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545E" w14:textId="77777777" w:rsidR="00565F50" w:rsidRDefault="00565F50" w:rsidP="00565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F50">
        <w:rPr>
          <w:rFonts w:ascii="Times New Roman" w:hAnsi="Times New Roman" w:cs="Times New Roman"/>
          <w:b/>
        </w:rPr>
        <w:t>Маршрутный лист</w:t>
      </w:r>
      <w:r w:rsidR="008F2645">
        <w:rPr>
          <w:rFonts w:ascii="Times New Roman" w:hAnsi="Times New Roman" w:cs="Times New Roman"/>
          <w:b/>
        </w:rPr>
        <w:t xml:space="preserve"> для прохождения Диспансеризации взрослого насел</w:t>
      </w:r>
      <w:r w:rsidR="00414AE8">
        <w:rPr>
          <w:rFonts w:ascii="Times New Roman" w:hAnsi="Times New Roman" w:cs="Times New Roman"/>
          <w:b/>
        </w:rPr>
        <w:t>ения и Профосмотров на 2022 год.</w:t>
      </w:r>
    </w:p>
    <w:p w14:paraId="650C666C" w14:textId="77777777" w:rsidR="008F2645" w:rsidRDefault="008F2645" w:rsidP="00565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C239FE" w14:textId="77777777" w:rsidR="008F2645" w:rsidRPr="008F2645" w:rsidRDefault="008F2645" w:rsidP="008F2645">
      <w:pPr>
        <w:spacing w:after="0" w:line="240" w:lineRule="auto"/>
        <w:rPr>
          <w:rFonts w:ascii="Times New Roman" w:hAnsi="Times New Roman" w:cs="Times New Roman"/>
        </w:rPr>
      </w:pPr>
      <w:r w:rsidRPr="008F2645">
        <w:rPr>
          <w:rFonts w:ascii="Times New Roman" w:hAnsi="Times New Roman" w:cs="Times New Roman"/>
          <w:b/>
        </w:rPr>
        <w:t>Возраст на ДВН:</w:t>
      </w:r>
      <w:r w:rsidRPr="008F2645">
        <w:rPr>
          <w:rFonts w:ascii="Times New Roman" w:hAnsi="Times New Roman" w:cs="Times New Roman"/>
        </w:rPr>
        <w:t xml:space="preserve"> 18, 21, 24, 27, 30, 33, 36, 39 , 40, 41, 42, 43, 44 ,45, 46, 47 48, 49, 50, 51, 52, 53, 54, 55, 56, 57, 58, 59, 60, 61 ,62,63 ,64, 65.</w:t>
      </w:r>
    </w:p>
    <w:p w14:paraId="6137894E" w14:textId="77777777" w:rsidR="008F2645" w:rsidRPr="008F2645" w:rsidRDefault="008F2645" w:rsidP="008F2645">
      <w:pPr>
        <w:spacing w:after="0" w:line="240" w:lineRule="auto"/>
        <w:rPr>
          <w:rFonts w:ascii="Times New Roman" w:hAnsi="Times New Roman" w:cs="Times New Roman"/>
        </w:rPr>
      </w:pPr>
      <w:r w:rsidRPr="008F2645">
        <w:rPr>
          <w:rFonts w:ascii="Times New Roman" w:hAnsi="Times New Roman" w:cs="Times New Roman"/>
          <w:b/>
        </w:rPr>
        <w:t xml:space="preserve">Возраст на ДВН лиц старше 65 лет: </w:t>
      </w:r>
      <w:r w:rsidRPr="008F2645">
        <w:rPr>
          <w:rFonts w:ascii="Times New Roman" w:hAnsi="Times New Roman" w:cs="Times New Roman"/>
        </w:rPr>
        <w:t xml:space="preserve">65 -90. </w:t>
      </w:r>
    </w:p>
    <w:p w14:paraId="2A9B72D8" w14:textId="77777777" w:rsidR="008F2645" w:rsidRPr="008F2645" w:rsidRDefault="008F2645" w:rsidP="008F2645">
      <w:pPr>
        <w:spacing w:after="0" w:line="240" w:lineRule="auto"/>
        <w:rPr>
          <w:rFonts w:ascii="Times New Roman" w:hAnsi="Times New Roman" w:cs="Times New Roman"/>
        </w:rPr>
      </w:pPr>
      <w:r w:rsidRPr="008F2645">
        <w:rPr>
          <w:rFonts w:ascii="Times New Roman" w:hAnsi="Times New Roman" w:cs="Times New Roman"/>
          <w:b/>
        </w:rPr>
        <w:t>Возраст на профосмотры:</w:t>
      </w:r>
      <w:r w:rsidRPr="008F2645">
        <w:rPr>
          <w:rFonts w:ascii="Times New Roman" w:hAnsi="Times New Roman" w:cs="Times New Roman"/>
        </w:rPr>
        <w:t xml:space="preserve"> 19, 20, 22, 23, 25, 26, 28, 29, 31, 32, 34, 35, 37, 38.</w:t>
      </w:r>
    </w:p>
    <w:p w14:paraId="28918576" w14:textId="77777777" w:rsidR="008F2645" w:rsidRPr="00565F50" w:rsidRDefault="008F2645" w:rsidP="00565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B9D429" w14:textId="77777777" w:rsidR="00565F50" w:rsidRPr="007B41CB" w:rsidRDefault="007B41CB" w:rsidP="00821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347">
        <w:rPr>
          <w:rFonts w:ascii="Times New Roman" w:hAnsi="Times New Roman" w:cs="Times New Roman"/>
          <w:b/>
          <w:u w:val="single"/>
        </w:rPr>
        <w:t>1.</w:t>
      </w:r>
      <w:r w:rsidR="00565F50" w:rsidRPr="007B41CB">
        <w:rPr>
          <w:rFonts w:ascii="Times New Roman" w:hAnsi="Times New Roman" w:cs="Times New Roman"/>
          <w:b/>
        </w:rPr>
        <w:t xml:space="preserve">Доврачебный кабинет – </w:t>
      </w:r>
      <w:r w:rsidR="008F2645">
        <w:rPr>
          <w:rFonts w:ascii="Times New Roman" w:hAnsi="Times New Roman" w:cs="Times New Roman"/>
          <w:b/>
          <w:u w:val="single"/>
        </w:rPr>
        <w:t>7</w:t>
      </w:r>
      <w:r w:rsidR="00565F50" w:rsidRPr="007B41CB">
        <w:rPr>
          <w:rFonts w:ascii="Times New Roman" w:hAnsi="Times New Roman" w:cs="Times New Roman"/>
          <w:b/>
          <w:u w:val="single"/>
        </w:rPr>
        <w:t xml:space="preserve"> кабинет</w:t>
      </w:r>
      <w:r w:rsidR="00565F50" w:rsidRPr="007B41CB">
        <w:rPr>
          <w:rFonts w:ascii="Times New Roman" w:hAnsi="Times New Roman" w:cs="Times New Roman"/>
        </w:rPr>
        <w:t xml:space="preserve">  (заполнение анкеты, согласия)</w:t>
      </w:r>
    </w:p>
    <w:p w14:paraId="010D1000" w14:textId="77777777" w:rsidR="007B41CB" w:rsidRPr="007B41CB" w:rsidRDefault="007B41CB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6D2B8113" w14:textId="77777777" w:rsidR="007B41CB" w:rsidRDefault="00565F50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</w:t>
      </w:r>
    </w:p>
    <w:p w14:paraId="3903B522" w14:textId="77777777" w:rsidR="00821347" w:rsidRPr="00821347" w:rsidRDefault="00821347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E48A8B3" w14:textId="77777777" w:rsidR="007B41CB" w:rsidRDefault="00565F50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</w:t>
      </w:r>
    </w:p>
    <w:p w14:paraId="247CC295" w14:textId="77777777" w:rsidR="00821347" w:rsidRPr="00821347" w:rsidRDefault="00821347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14182A7" w14:textId="77777777" w:rsidR="007B41CB" w:rsidRDefault="00565F50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Вес</w:t>
      </w:r>
    </w:p>
    <w:p w14:paraId="293E272C" w14:textId="77777777" w:rsidR="00821347" w:rsidRPr="00821347" w:rsidRDefault="00821347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071890B" w14:textId="77777777" w:rsidR="007B41CB" w:rsidRDefault="00565F50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</w:t>
      </w:r>
    </w:p>
    <w:p w14:paraId="2EA33E78" w14:textId="77777777" w:rsidR="00821347" w:rsidRPr="00821347" w:rsidRDefault="00821347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7A04268" w14:textId="77777777" w:rsidR="00565F50" w:rsidRDefault="00565F50" w:rsidP="00821347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ВГД (только для возрастов:  с 40  до 99)</w:t>
      </w:r>
    </w:p>
    <w:p w14:paraId="6A206E30" w14:textId="77777777" w:rsidR="007B41CB" w:rsidRDefault="007B41CB" w:rsidP="00565F50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7930228B" w14:textId="77777777" w:rsidR="00565F50" w:rsidRPr="007B41CB" w:rsidRDefault="00565F50" w:rsidP="007B41C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21347">
        <w:rPr>
          <w:rFonts w:ascii="Times New Roman" w:hAnsi="Times New Roman" w:cs="Times New Roman"/>
          <w:b/>
          <w:u w:val="single"/>
        </w:rPr>
        <w:t>2.</w:t>
      </w:r>
      <w:r w:rsidRPr="007B41CB">
        <w:rPr>
          <w:rFonts w:ascii="Times New Roman" w:hAnsi="Times New Roman" w:cs="Times New Roman"/>
        </w:rPr>
        <w:t xml:space="preserve"> </w:t>
      </w:r>
      <w:r w:rsidRPr="007B41CB">
        <w:rPr>
          <w:rFonts w:ascii="Times New Roman" w:hAnsi="Times New Roman" w:cs="Times New Roman"/>
          <w:b/>
        </w:rPr>
        <w:t xml:space="preserve">Смотровой кабинет – </w:t>
      </w:r>
      <w:r w:rsidRPr="007B41CB">
        <w:rPr>
          <w:rFonts w:ascii="Times New Roman" w:hAnsi="Times New Roman" w:cs="Times New Roman"/>
          <w:b/>
          <w:u w:val="single"/>
        </w:rPr>
        <w:t xml:space="preserve">35 кабинет </w:t>
      </w:r>
    </w:p>
    <w:p w14:paraId="46AA190B" w14:textId="77777777" w:rsidR="00565F50" w:rsidRPr="007B41CB" w:rsidRDefault="00565F50" w:rsidP="007B4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1CB">
        <w:rPr>
          <w:rFonts w:ascii="Times New Roman" w:hAnsi="Times New Roman" w:cs="Times New Roman"/>
          <w:b/>
        </w:rPr>
        <w:t>-</w:t>
      </w:r>
      <w:r w:rsidRPr="007B41CB">
        <w:rPr>
          <w:rFonts w:ascii="Times New Roman" w:hAnsi="Times New Roman" w:cs="Times New Roman"/>
        </w:rPr>
        <w:t xml:space="preserve"> осмотр  для возрастов:  с 18  до 99</w:t>
      </w:r>
      <w:r w:rsidR="007B41CB" w:rsidRPr="007B41CB">
        <w:rPr>
          <w:rFonts w:ascii="Times New Roman" w:hAnsi="Times New Roman" w:cs="Times New Roman"/>
        </w:rPr>
        <w:t xml:space="preserve"> – мужчины и женщины</w:t>
      </w:r>
      <w:r w:rsidRPr="007B41CB">
        <w:rPr>
          <w:rFonts w:ascii="Times New Roman" w:hAnsi="Times New Roman" w:cs="Times New Roman"/>
        </w:rPr>
        <w:t xml:space="preserve"> </w:t>
      </w:r>
    </w:p>
    <w:p w14:paraId="068FA03A" w14:textId="77777777" w:rsidR="00565F50" w:rsidRPr="007B41CB" w:rsidRDefault="00565F50" w:rsidP="007B4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1CB">
        <w:rPr>
          <w:rFonts w:ascii="Times New Roman" w:hAnsi="Times New Roman" w:cs="Times New Roman"/>
          <w:b/>
        </w:rPr>
        <w:t>-</w:t>
      </w:r>
      <w:r w:rsidRPr="007B41CB">
        <w:rPr>
          <w:rFonts w:ascii="Times New Roman" w:hAnsi="Times New Roman" w:cs="Times New Roman"/>
        </w:rPr>
        <w:t xml:space="preserve"> мазок на ОЦ женщины (в возрасте: 18, 21, 24, 27, 30, 33, 36, 39, 42, 45, 48, 51, 54, 57, 60, 63)</w:t>
      </w:r>
    </w:p>
    <w:p w14:paraId="4F0293C2" w14:textId="77777777" w:rsidR="00565F50" w:rsidRDefault="00565F50" w:rsidP="00565F50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EB4648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1CB">
        <w:rPr>
          <w:rFonts w:ascii="Times New Roman" w:hAnsi="Times New Roman" w:cs="Times New Roman"/>
          <w:b/>
        </w:rPr>
        <w:t xml:space="preserve">ФИО </w:t>
      </w:r>
      <w:r>
        <w:rPr>
          <w:rFonts w:ascii="Times New Roman" w:hAnsi="Times New Roman" w:cs="Times New Roman"/>
        </w:rPr>
        <w:t>________________________________________________</w:t>
      </w:r>
      <w:r w:rsidR="007B41CB">
        <w:rPr>
          <w:rFonts w:ascii="Times New Roman" w:hAnsi="Times New Roman" w:cs="Times New Roman"/>
        </w:rPr>
        <w:t>_______________________________</w:t>
      </w:r>
    </w:p>
    <w:p w14:paraId="4CF3F29A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1CB">
        <w:rPr>
          <w:rFonts w:ascii="Times New Roman" w:hAnsi="Times New Roman" w:cs="Times New Roman"/>
          <w:b/>
        </w:rPr>
        <w:t>Год рождения</w:t>
      </w:r>
      <w:r>
        <w:rPr>
          <w:rFonts w:ascii="Times New Roman" w:hAnsi="Times New Roman" w:cs="Times New Roman"/>
        </w:rPr>
        <w:t>________________________________</w:t>
      </w:r>
    </w:p>
    <w:p w14:paraId="45AECB7F" w14:textId="77777777" w:rsidR="007B41CB" w:rsidRDefault="007B41CB" w:rsidP="00565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C1A0E6" w14:textId="77777777" w:rsidR="007B41CB" w:rsidRDefault="007B41CB" w:rsidP="00565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46889F" w14:textId="77777777" w:rsidR="00565F50" w:rsidRPr="007B41CB" w:rsidRDefault="00565F50" w:rsidP="00565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1CB">
        <w:rPr>
          <w:rFonts w:ascii="Times New Roman" w:hAnsi="Times New Roman" w:cs="Times New Roman"/>
          <w:b/>
        </w:rPr>
        <w:t>При осмотре</w:t>
      </w:r>
    </w:p>
    <w:p w14:paraId="74F41945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Кожные покровы ___________________________________________________________________</w:t>
      </w:r>
    </w:p>
    <w:p w14:paraId="537A6048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Полость рта _____________________________________________________________________</w:t>
      </w:r>
    </w:p>
    <w:p w14:paraId="18CC7982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Периферические лимфатические узлы __________________________________________________</w:t>
      </w:r>
    </w:p>
    <w:p w14:paraId="775E3169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Щитовидная железа ___________________________________________________________________</w:t>
      </w:r>
    </w:p>
    <w:p w14:paraId="739A8A65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Молочные железы ____________________________________________________________________</w:t>
      </w:r>
    </w:p>
    <w:p w14:paraId="0ABC2B46" w14:textId="77777777" w:rsidR="007B41CB" w:rsidRDefault="007B41CB" w:rsidP="00565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D4C32A" w14:textId="77777777" w:rsidR="007B41CB" w:rsidRDefault="007B41CB" w:rsidP="00565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01EF0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1CB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 xml:space="preserve">__________________                                                           </w:t>
      </w:r>
      <w:r w:rsidRPr="007B41CB">
        <w:rPr>
          <w:rFonts w:ascii="Times New Roman" w:hAnsi="Times New Roman" w:cs="Times New Roman"/>
          <w:b/>
        </w:rPr>
        <w:t xml:space="preserve"> Подпись</w:t>
      </w:r>
      <w:r>
        <w:rPr>
          <w:rFonts w:ascii="Times New Roman" w:hAnsi="Times New Roman" w:cs="Times New Roman"/>
        </w:rPr>
        <w:t xml:space="preserve"> ________________</w:t>
      </w:r>
    </w:p>
    <w:p w14:paraId="2CBFC09E" w14:textId="77777777" w:rsidR="007B41CB" w:rsidRDefault="007B41CB" w:rsidP="00565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D48A9" w14:textId="77777777" w:rsidR="007B41CB" w:rsidRDefault="007B41CB" w:rsidP="00565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95E60" w14:textId="77777777" w:rsidR="00B13788" w:rsidRDefault="00821347" w:rsidP="00565F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1347">
        <w:rPr>
          <w:rFonts w:ascii="Times New Roman" w:hAnsi="Times New Roman" w:cs="Times New Roman"/>
          <w:b/>
          <w:u w:val="single"/>
        </w:rPr>
        <w:t>3</w:t>
      </w:r>
      <w:r w:rsidR="00565F50" w:rsidRPr="00821347">
        <w:rPr>
          <w:rFonts w:ascii="Times New Roman" w:hAnsi="Times New Roman" w:cs="Times New Roman"/>
          <w:b/>
          <w:u w:val="single"/>
        </w:rPr>
        <w:t>.</w:t>
      </w:r>
      <w:r w:rsidR="00565F50" w:rsidRPr="00821347">
        <w:rPr>
          <w:rFonts w:ascii="Times New Roman" w:hAnsi="Times New Roman" w:cs="Times New Roman"/>
          <w:u w:val="single"/>
        </w:rPr>
        <w:t xml:space="preserve"> </w:t>
      </w:r>
      <w:r w:rsidR="00B13788">
        <w:rPr>
          <w:rFonts w:ascii="Times New Roman" w:hAnsi="Times New Roman" w:cs="Times New Roman"/>
          <w:b/>
        </w:rPr>
        <w:t>Процедурный кабинет</w:t>
      </w:r>
      <w:r w:rsidR="00565F50" w:rsidRPr="007B41CB">
        <w:rPr>
          <w:rFonts w:ascii="Times New Roman" w:hAnsi="Times New Roman" w:cs="Times New Roman"/>
          <w:b/>
        </w:rPr>
        <w:t xml:space="preserve"> № </w:t>
      </w:r>
      <w:r w:rsidR="00B13788">
        <w:rPr>
          <w:rFonts w:ascii="Times New Roman" w:hAnsi="Times New Roman" w:cs="Times New Roman"/>
          <w:b/>
        </w:rPr>
        <w:t>11 кабинет</w:t>
      </w:r>
    </w:p>
    <w:p w14:paraId="51D660B1" w14:textId="77777777" w:rsidR="00565F50" w:rsidRPr="00B03E9A" w:rsidRDefault="00B13788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E9A">
        <w:rPr>
          <w:rFonts w:ascii="Times New Roman" w:hAnsi="Times New Roman" w:cs="Times New Roman"/>
        </w:rPr>
        <w:t>- сахар крови + холестерин в крови</w:t>
      </w:r>
      <w:r w:rsidR="00821347" w:rsidRPr="00B03E9A">
        <w:rPr>
          <w:rFonts w:ascii="Times New Roman" w:hAnsi="Times New Roman" w:cs="Times New Roman"/>
        </w:rPr>
        <w:t xml:space="preserve"> </w:t>
      </w:r>
    </w:p>
    <w:p w14:paraId="28483BA5" w14:textId="77777777" w:rsidR="00B13788" w:rsidRPr="00B03E9A" w:rsidRDefault="00B13788" w:rsidP="00565F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E9A">
        <w:rPr>
          <w:rFonts w:ascii="Times New Roman" w:hAnsi="Times New Roman" w:cs="Times New Roman"/>
          <w:b/>
          <w:u w:val="single"/>
        </w:rPr>
        <w:t xml:space="preserve">4. </w:t>
      </w:r>
      <w:r w:rsidRPr="00B03E9A">
        <w:rPr>
          <w:rFonts w:ascii="Times New Roman" w:hAnsi="Times New Roman" w:cs="Times New Roman"/>
          <w:b/>
        </w:rPr>
        <w:t>Лаборатория</w:t>
      </w:r>
      <w:r w:rsidR="00B03E9A" w:rsidRPr="00B03E9A">
        <w:rPr>
          <w:rFonts w:ascii="Times New Roman" w:hAnsi="Times New Roman" w:cs="Times New Roman"/>
          <w:b/>
        </w:rPr>
        <w:t xml:space="preserve"> </w:t>
      </w:r>
      <w:r w:rsidRPr="00B03E9A">
        <w:rPr>
          <w:rFonts w:ascii="Times New Roman" w:hAnsi="Times New Roman" w:cs="Times New Roman"/>
          <w:b/>
        </w:rPr>
        <w:t>- 24 кабинет</w:t>
      </w:r>
    </w:p>
    <w:p w14:paraId="7624FE82" w14:textId="77777777" w:rsidR="00B13788" w:rsidRDefault="00B13788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-общий анализ крови (для возраста: с 40 </w:t>
      </w:r>
      <w:r w:rsidR="00B03E9A">
        <w:rPr>
          <w:rFonts w:ascii="Times New Roman" w:hAnsi="Times New Roman" w:cs="Times New Roman"/>
        </w:rPr>
        <w:t>до</w:t>
      </w:r>
      <w:r w:rsidR="00B03E9A" w:rsidRPr="00B03E9A">
        <w:rPr>
          <w:rFonts w:ascii="Times New Roman" w:hAnsi="Times New Roman" w:cs="Times New Roman"/>
        </w:rPr>
        <w:t xml:space="preserve"> 99</w:t>
      </w:r>
      <w:r>
        <w:rPr>
          <w:rFonts w:ascii="Times New Roman" w:hAnsi="Times New Roman" w:cs="Times New Roman"/>
        </w:rPr>
        <w:t>)</w:t>
      </w:r>
    </w:p>
    <w:p w14:paraId="0444ABB4" w14:textId="77777777" w:rsidR="00976A59" w:rsidRPr="00B03E9A" w:rsidRDefault="00B03E9A" w:rsidP="00565F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E9A">
        <w:rPr>
          <w:rFonts w:ascii="Times New Roman" w:hAnsi="Times New Roman" w:cs="Times New Roman"/>
          <w:b/>
          <w:u w:val="single"/>
        </w:rPr>
        <w:t>5.</w:t>
      </w:r>
      <w:r w:rsidRPr="00B03E9A">
        <w:rPr>
          <w:rFonts w:ascii="Times New Roman" w:hAnsi="Times New Roman" w:cs="Times New Roman"/>
          <w:b/>
        </w:rPr>
        <w:t xml:space="preserve"> ЭКГ – 13 кабинет</w:t>
      </w:r>
    </w:p>
    <w:p w14:paraId="597BD036" w14:textId="77777777" w:rsidR="00B03E9A" w:rsidRDefault="00B03E9A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E9A">
        <w:rPr>
          <w:rFonts w:ascii="Times New Roman" w:hAnsi="Times New Roman" w:cs="Times New Roman"/>
          <w:b/>
          <w:u w:val="single"/>
        </w:rPr>
        <w:t>6.</w:t>
      </w:r>
      <w:r w:rsidRPr="00B03E9A">
        <w:rPr>
          <w:rFonts w:ascii="Times New Roman" w:hAnsi="Times New Roman" w:cs="Times New Roman"/>
          <w:b/>
        </w:rPr>
        <w:t xml:space="preserve"> Флюорография</w:t>
      </w:r>
      <w:r>
        <w:rPr>
          <w:rFonts w:ascii="Times New Roman" w:hAnsi="Times New Roman" w:cs="Times New Roman"/>
        </w:rPr>
        <w:t xml:space="preserve"> (машина около поликлиники)</w:t>
      </w:r>
    </w:p>
    <w:p w14:paraId="7DEF8DD1" w14:textId="77777777" w:rsidR="00B03E9A" w:rsidRDefault="00B03E9A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E9A">
        <w:rPr>
          <w:rFonts w:ascii="Times New Roman" w:hAnsi="Times New Roman" w:cs="Times New Roman"/>
          <w:b/>
          <w:u w:val="single"/>
        </w:rPr>
        <w:t>7.</w:t>
      </w:r>
      <w:r w:rsidRPr="00B03E9A">
        <w:rPr>
          <w:rFonts w:ascii="Times New Roman" w:hAnsi="Times New Roman" w:cs="Times New Roman"/>
          <w:b/>
        </w:rPr>
        <w:t xml:space="preserve"> Кабинет профилактики № 25</w:t>
      </w:r>
      <w:r>
        <w:rPr>
          <w:rFonts w:ascii="Times New Roman" w:hAnsi="Times New Roman" w:cs="Times New Roman"/>
        </w:rPr>
        <w:t xml:space="preserve"> (сбор анализов, спирометрия)</w:t>
      </w:r>
    </w:p>
    <w:p w14:paraId="6A2081D6" w14:textId="77777777" w:rsidR="00565F50" w:rsidRDefault="00B03E9A" w:rsidP="00565F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565F50" w:rsidRPr="00821347">
        <w:rPr>
          <w:rFonts w:ascii="Times New Roman" w:hAnsi="Times New Roman" w:cs="Times New Roman"/>
          <w:b/>
          <w:u w:val="single"/>
        </w:rPr>
        <w:t>.</w:t>
      </w:r>
      <w:r w:rsidR="00565F50">
        <w:rPr>
          <w:rFonts w:ascii="Times New Roman" w:hAnsi="Times New Roman" w:cs="Times New Roman"/>
        </w:rPr>
        <w:t xml:space="preserve"> </w:t>
      </w:r>
      <w:r w:rsidR="00565F50" w:rsidRPr="007B41CB">
        <w:rPr>
          <w:rFonts w:ascii="Times New Roman" w:hAnsi="Times New Roman" w:cs="Times New Roman"/>
          <w:b/>
        </w:rPr>
        <w:t>Терапевт по участку</w:t>
      </w:r>
    </w:p>
    <w:p w14:paraId="7C21D2C5" w14:textId="77777777" w:rsidR="00565F50" w:rsidRDefault="00565F50" w:rsidP="00565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9FBC37" w14:textId="77777777" w:rsidR="007B41CB" w:rsidRDefault="007B41CB" w:rsidP="00821347">
      <w:pPr>
        <w:spacing w:after="0"/>
        <w:rPr>
          <w:rFonts w:ascii="Times New Roman" w:hAnsi="Times New Roman" w:cs="Times New Roman"/>
          <w:b/>
        </w:rPr>
      </w:pPr>
    </w:p>
    <w:p w14:paraId="63044C24" w14:textId="77777777" w:rsidR="00565F50" w:rsidRPr="00565F50" w:rsidRDefault="00565F50" w:rsidP="00565F50">
      <w:pPr>
        <w:spacing w:after="0"/>
        <w:jc w:val="center"/>
        <w:rPr>
          <w:rFonts w:ascii="Times New Roman" w:hAnsi="Times New Roman" w:cs="Times New Roman"/>
          <w:b/>
        </w:rPr>
      </w:pPr>
      <w:r w:rsidRPr="00565F50">
        <w:rPr>
          <w:rFonts w:ascii="Times New Roman" w:hAnsi="Times New Roman" w:cs="Times New Roman"/>
          <w:b/>
        </w:rPr>
        <w:t>ДНЕВНИК</w:t>
      </w:r>
    </w:p>
    <w:p w14:paraId="36E9E9D4" w14:textId="77777777" w:rsidR="00565F50" w:rsidRDefault="00565F50" w:rsidP="00565F50">
      <w:pPr>
        <w:spacing w:after="0"/>
        <w:jc w:val="center"/>
        <w:rPr>
          <w:rFonts w:ascii="Times New Roman" w:hAnsi="Times New Roman" w:cs="Times New Roman"/>
        </w:rPr>
      </w:pPr>
    </w:p>
    <w:p w14:paraId="46BC414F" w14:textId="77777777" w:rsidR="00565F50" w:rsidRPr="00472A21" w:rsidRDefault="00565F50" w:rsidP="00565F5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>«___»_________________20___г.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</w:t>
      </w:r>
      <w:r w:rsidR="00D568CA">
        <w:rPr>
          <w:rFonts w:ascii="Calibri" w:eastAsia="Calibri" w:hAnsi="Calibri" w:cs="Times New Roman"/>
          <w:b/>
          <w:sz w:val="20"/>
          <w:szCs w:val="20"/>
        </w:rPr>
        <w:t xml:space="preserve">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>ССР________</w:t>
      </w:r>
      <w:r w:rsidR="00D568CA">
        <w:rPr>
          <w:rFonts w:ascii="Calibri" w:eastAsia="Calibri" w:hAnsi="Calibri" w:cs="Times New Roman"/>
          <w:b/>
          <w:sz w:val="20"/>
          <w:szCs w:val="20"/>
        </w:rPr>
        <w:t xml:space="preserve">   ИМТ ________</w:t>
      </w:r>
    </w:p>
    <w:p w14:paraId="3F223EA1" w14:textId="77777777" w:rsidR="00565F50" w:rsidRPr="00472A21" w:rsidRDefault="00565F50" w:rsidP="00565F5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C9728B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>Жалобы:______________________________________________________________________________________________________________________________________________________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b/>
          <w:sz w:val="20"/>
          <w:szCs w:val="20"/>
        </w:rPr>
        <w:t>_____________________________</w:t>
      </w:r>
    </w:p>
    <w:p w14:paraId="0E3BFFFD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>Кожные покровы:</w:t>
      </w:r>
      <w:r w:rsidRPr="00472A21">
        <w:rPr>
          <w:rFonts w:ascii="Calibri" w:eastAsia="Calibri" w:hAnsi="Calibri" w:cs="Times New Roman"/>
          <w:sz w:val="20"/>
          <w:szCs w:val="20"/>
        </w:rPr>
        <w:t xml:space="preserve"> чистые, </w:t>
      </w:r>
      <w:r>
        <w:rPr>
          <w:rFonts w:ascii="Calibri" w:eastAsia="Calibri" w:hAnsi="Calibri" w:cs="Times New Roman"/>
          <w:sz w:val="20"/>
          <w:szCs w:val="20"/>
        </w:rPr>
        <w:t xml:space="preserve">обычной окраски, бледные </w:t>
      </w:r>
      <w:r w:rsidRPr="00472A21">
        <w:rPr>
          <w:rFonts w:ascii="Calibri" w:eastAsia="Calibri" w:hAnsi="Calibri" w:cs="Times New Roman"/>
          <w:sz w:val="20"/>
          <w:szCs w:val="20"/>
        </w:rPr>
        <w:t>_____________________________</w:t>
      </w:r>
      <w:r>
        <w:rPr>
          <w:rFonts w:ascii="Calibri" w:eastAsia="Calibri" w:hAnsi="Calibri" w:cs="Times New Roman"/>
          <w:sz w:val="20"/>
          <w:szCs w:val="20"/>
        </w:rPr>
        <w:t>____________</w:t>
      </w:r>
      <w:r w:rsidRPr="00472A21">
        <w:rPr>
          <w:rFonts w:ascii="Calibri" w:eastAsia="Calibri" w:hAnsi="Calibri" w:cs="Times New Roman"/>
          <w:sz w:val="20"/>
          <w:szCs w:val="20"/>
        </w:rPr>
        <w:t>_____</w:t>
      </w:r>
    </w:p>
    <w:p w14:paraId="2ED836F2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>Зев: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472A21">
        <w:rPr>
          <w:rFonts w:ascii="Calibri" w:eastAsia="Calibri" w:hAnsi="Calibri" w:cs="Times New Roman"/>
          <w:sz w:val="20"/>
          <w:szCs w:val="20"/>
        </w:rPr>
        <w:t>_____________________________</w:t>
      </w: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</w:t>
      </w:r>
      <w:r w:rsidRPr="00472A21">
        <w:rPr>
          <w:rFonts w:ascii="Calibri" w:eastAsia="Calibri" w:hAnsi="Calibri" w:cs="Times New Roman"/>
          <w:sz w:val="20"/>
          <w:szCs w:val="20"/>
        </w:rPr>
        <w:t>_</w:t>
      </w:r>
    </w:p>
    <w:p w14:paraId="37C0B7EF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Над легкими перкуторный звук: легочный________________________________________________________</w:t>
      </w:r>
    </w:p>
    <w:p w14:paraId="775D1361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_____________________________________________________________________________________________</w:t>
      </w:r>
    </w:p>
    <w:p w14:paraId="48BD5BFC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Аускультативно дыхание: везикулярное, жесткое, ослабленное_______________________________________</w:t>
      </w:r>
    </w:p>
    <w:p w14:paraId="237EB42E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_______________________________________________ЧДД___________________________________________</w:t>
      </w:r>
    </w:p>
    <w:p w14:paraId="4ED31630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Тоны сердца ____________________ритмичные, звучные, приглушенные_______________________________</w:t>
      </w:r>
    </w:p>
    <w:p w14:paraId="1307023D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С ЧСС __________________________ АД ___________________________</w:t>
      </w:r>
      <w:r>
        <w:rPr>
          <w:rFonts w:ascii="Calibri" w:eastAsia="Calibri" w:hAnsi="Calibri" w:cs="Times New Roman"/>
          <w:sz w:val="20"/>
          <w:szCs w:val="20"/>
          <w:lang w:val="en-US"/>
        </w:rPr>
        <w:t>PS</w:t>
      </w:r>
      <w:r>
        <w:rPr>
          <w:rFonts w:ascii="Calibri" w:eastAsia="Calibri" w:hAnsi="Calibri" w:cs="Times New Roman"/>
          <w:sz w:val="20"/>
          <w:szCs w:val="20"/>
        </w:rPr>
        <w:t>______________________________</w:t>
      </w:r>
    </w:p>
    <w:p w14:paraId="0EED86A0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 xml:space="preserve">Язык: </w:t>
      </w:r>
      <w:r>
        <w:rPr>
          <w:rFonts w:ascii="Calibri" w:eastAsia="Calibri" w:hAnsi="Calibri" w:cs="Times New Roman"/>
          <w:sz w:val="20"/>
          <w:szCs w:val="20"/>
        </w:rPr>
        <w:t>чистый, влажный _________________________________________________________________________</w:t>
      </w:r>
    </w:p>
    <w:p w14:paraId="49525EE6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>Живот:</w:t>
      </w:r>
      <w:r>
        <w:rPr>
          <w:rFonts w:ascii="Calibri" w:eastAsia="Calibri" w:hAnsi="Calibri" w:cs="Times New Roman"/>
          <w:sz w:val="20"/>
          <w:szCs w:val="20"/>
        </w:rPr>
        <w:t xml:space="preserve"> доступен пальпации, безболезненный, болезнен в </w:t>
      </w:r>
      <w:r w:rsidRPr="00472A21">
        <w:rPr>
          <w:rFonts w:ascii="Calibri" w:eastAsia="Calibri" w:hAnsi="Calibri" w:cs="Times New Roman"/>
          <w:sz w:val="20"/>
          <w:szCs w:val="20"/>
        </w:rPr>
        <w:t>____________</w:t>
      </w:r>
      <w:r>
        <w:rPr>
          <w:rFonts w:ascii="Calibri" w:eastAsia="Calibri" w:hAnsi="Calibri" w:cs="Times New Roman"/>
          <w:sz w:val="20"/>
          <w:szCs w:val="20"/>
        </w:rPr>
        <w:t>_______________________________</w:t>
      </w:r>
    </w:p>
    <w:p w14:paraId="780F6EEC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Печень: </w:t>
      </w:r>
      <w:r w:rsidRPr="00CB42DF">
        <w:rPr>
          <w:rFonts w:ascii="Calibri" w:eastAsia="Calibri" w:hAnsi="Calibri" w:cs="Times New Roman"/>
          <w:sz w:val="20"/>
          <w:szCs w:val="20"/>
        </w:rPr>
        <w:t>не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увеличена, у края реберной дуги </w:t>
      </w:r>
      <w:r w:rsidRPr="00472A21">
        <w:rPr>
          <w:rFonts w:ascii="Calibri" w:eastAsia="Calibri" w:hAnsi="Calibri" w:cs="Times New Roman"/>
          <w:sz w:val="20"/>
          <w:szCs w:val="20"/>
        </w:rPr>
        <w:t>_________________________</w:t>
      </w:r>
      <w:r>
        <w:rPr>
          <w:rFonts w:ascii="Calibri" w:eastAsia="Calibri" w:hAnsi="Calibri" w:cs="Times New Roman"/>
          <w:sz w:val="20"/>
          <w:szCs w:val="20"/>
        </w:rPr>
        <w:t>______________________________</w:t>
      </w:r>
    </w:p>
    <w:p w14:paraId="031F5DFB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B42DF">
        <w:rPr>
          <w:rFonts w:ascii="Calibri" w:eastAsia="Calibri" w:hAnsi="Calibri" w:cs="Times New Roman"/>
          <w:b/>
          <w:sz w:val="20"/>
          <w:szCs w:val="20"/>
        </w:rPr>
        <w:lastRenderedPageBreak/>
        <w:t>Селезенка:</w:t>
      </w:r>
      <w:r>
        <w:rPr>
          <w:rFonts w:ascii="Calibri" w:eastAsia="Calibri" w:hAnsi="Calibri" w:cs="Times New Roman"/>
          <w:sz w:val="20"/>
          <w:szCs w:val="20"/>
        </w:rPr>
        <w:t xml:space="preserve"> не увеличена _______________________________________________________________________</w:t>
      </w:r>
    </w:p>
    <w:p w14:paraId="65651E9A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proofErr w:type="spellStart"/>
      <w:r w:rsidRPr="009626A6">
        <w:rPr>
          <w:rFonts w:ascii="Calibri" w:eastAsia="Calibri" w:hAnsi="Calibri" w:cs="Times New Roman"/>
          <w:b/>
          <w:sz w:val="20"/>
          <w:szCs w:val="20"/>
        </w:rPr>
        <w:t>Мочеиспускаяние</w:t>
      </w:r>
      <w:proofErr w:type="spellEnd"/>
      <w:r w:rsidRPr="009626A6">
        <w:rPr>
          <w:rFonts w:ascii="Calibri" w:eastAsia="Calibri" w:hAnsi="Calibri" w:cs="Times New Roman"/>
          <w:b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не затруднено, безболезненно, частое болезненное________________________________</w:t>
      </w:r>
    </w:p>
    <w:p w14:paraId="7353F188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 xml:space="preserve">Стул: </w:t>
      </w:r>
      <w:r w:rsidRPr="00472A21">
        <w:rPr>
          <w:rFonts w:ascii="Calibri" w:eastAsia="Calibri" w:hAnsi="Calibri" w:cs="Times New Roman"/>
          <w:sz w:val="20"/>
          <w:szCs w:val="20"/>
        </w:rPr>
        <w:t>в норме, запоры, жидкий</w:t>
      </w: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</w:t>
      </w:r>
    </w:p>
    <w:p w14:paraId="7665DB59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65F50">
        <w:rPr>
          <w:rFonts w:ascii="Calibri" w:eastAsia="Calibri" w:hAnsi="Calibri" w:cs="Times New Roman"/>
          <w:b/>
          <w:sz w:val="20"/>
          <w:szCs w:val="20"/>
        </w:rPr>
        <w:t>Периферические отеки</w:t>
      </w:r>
      <w:r>
        <w:rPr>
          <w:rFonts w:ascii="Calibri" w:eastAsia="Calibri" w:hAnsi="Calibri" w:cs="Times New Roman"/>
          <w:sz w:val="20"/>
          <w:szCs w:val="20"/>
        </w:rPr>
        <w:t>:________________________________________________________________________</w:t>
      </w:r>
    </w:p>
    <w:p w14:paraId="3C9CE9BB" w14:textId="77777777" w:rsidR="00565F50" w:rsidRPr="00472A21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2A21">
        <w:rPr>
          <w:rFonts w:ascii="Calibri" w:eastAsia="Calibri" w:hAnsi="Calibri" w:cs="Times New Roman"/>
          <w:b/>
          <w:sz w:val="20"/>
          <w:szCs w:val="20"/>
        </w:rPr>
        <w:t>Диагноз:</w:t>
      </w:r>
      <w:r w:rsidRPr="00472A21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F8346" w14:textId="77777777" w:rsidR="00565F50" w:rsidRDefault="00565F50" w:rsidP="00565F5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Назначения:</w:t>
      </w:r>
      <w:r w:rsidRPr="00472A21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BF430" w14:textId="77777777" w:rsidR="00565F50" w:rsidRDefault="00565F50" w:rsidP="00565F50">
      <w:pPr>
        <w:spacing w:after="0" w:line="240" w:lineRule="auto"/>
        <w:rPr>
          <w:rFonts w:ascii="Times New Roman" w:hAnsi="Times New Roman" w:cs="Times New Roman"/>
        </w:rPr>
      </w:pPr>
    </w:p>
    <w:p w14:paraId="5B73B485" w14:textId="77777777" w:rsidR="007B41CB" w:rsidRPr="00843300" w:rsidRDefault="007B41CB" w:rsidP="00565F50">
      <w:pPr>
        <w:spacing w:after="0" w:line="240" w:lineRule="auto"/>
        <w:rPr>
          <w:rFonts w:ascii="Times New Roman" w:hAnsi="Times New Roman" w:cs="Times New Roman"/>
        </w:rPr>
      </w:pPr>
    </w:p>
    <w:p w14:paraId="00E13F6B" w14:textId="77777777" w:rsidR="007B41CB" w:rsidRDefault="007B41CB" w:rsidP="007B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OLE_LINK3"/>
    </w:p>
    <w:p w14:paraId="5C4A8AF7" w14:textId="77777777" w:rsidR="007B41CB" w:rsidRPr="00821347" w:rsidRDefault="007B41CB" w:rsidP="007B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14:paraId="32C20E2F" w14:textId="77777777" w:rsidR="007B41CB" w:rsidRPr="00821347" w:rsidRDefault="007B41CB" w:rsidP="007B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14:paraId="59A6E7F5" w14:textId="77777777" w:rsidR="007B41CB" w:rsidRDefault="007B41CB" w:rsidP="007B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4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Индивидуальное  профилактическое консультирование 1 этап</w:t>
      </w:r>
    </w:p>
    <w:p w14:paraId="731D7565" w14:textId="77777777" w:rsidR="007B41CB" w:rsidRPr="007B41CB" w:rsidRDefault="007B41CB" w:rsidP="007B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C2DAA43" w14:textId="77777777" w:rsidR="007B41CB" w:rsidRPr="00056445" w:rsidRDefault="007B41CB" w:rsidP="007B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EE9AEE0" w14:textId="77777777" w:rsidR="007B41CB" w:rsidRPr="007B41CB" w:rsidRDefault="007B41CB" w:rsidP="007B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______________</w:t>
      </w:r>
    </w:p>
    <w:p w14:paraId="35E67562" w14:textId="77777777" w:rsidR="007B41CB" w:rsidRPr="00056445" w:rsidRDefault="007B41CB" w:rsidP="007B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1F84E" w14:textId="77777777" w:rsidR="007B41CB" w:rsidRPr="00056445" w:rsidRDefault="007B41CB" w:rsidP="007B41CB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риска: курение, употребление алкоголя, питание, физическая активность </w:t>
      </w:r>
    </w:p>
    <w:p w14:paraId="490FC205" w14:textId="77777777" w:rsidR="007B41CB" w:rsidRPr="00056445" w:rsidRDefault="007B41CB" w:rsidP="007B41CB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врача с пациентом о поддержании здорового образа жизни, повышение ответственности за здоровье, важность контроля факторов риска и снижение их повышенных уровней </w:t>
      </w:r>
    </w:p>
    <w:p w14:paraId="7C93130D" w14:textId="77777777" w:rsidR="007B41CB" w:rsidRPr="00056445" w:rsidRDefault="007B41CB" w:rsidP="007B41CB">
      <w:pPr>
        <w:pStyle w:val="a5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</w:t>
      </w:r>
    </w:p>
    <w:p w14:paraId="314EE6BD" w14:textId="77777777" w:rsidR="007B41CB" w:rsidRPr="00056445" w:rsidRDefault="007B41CB" w:rsidP="007B41CB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проведена</w:t>
      </w:r>
    </w:p>
    <w:p w14:paraId="3AF6B4CE" w14:textId="77777777" w:rsidR="007B41CB" w:rsidRPr="00056445" w:rsidRDefault="007B41CB" w:rsidP="007B41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Рекомендовано:</w:t>
      </w:r>
    </w:p>
    <w:p w14:paraId="25831C01" w14:textId="77777777" w:rsidR="007B41CB" w:rsidRPr="00056445" w:rsidRDefault="007B41CB" w:rsidP="007B41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ЗОЖ</w:t>
      </w:r>
    </w:p>
    <w:p w14:paraId="31D60BAF" w14:textId="77777777" w:rsidR="007B41CB" w:rsidRPr="00056445" w:rsidRDefault="007B41CB" w:rsidP="007B41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Консультация  в центре здоровья</w:t>
      </w:r>
    </w:p>
    <w:p w14:paraId="7B8B10B0" w14:textId="77777777" w:rsidR="007B41CB" w:rsidRPr="00056445" w:rsidRDefault="007B41CB" w:rsidP="007B41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Контрольная  явка</w:t>
      </w:r>
    </w:p>
    <w:p w14:paraId="210C2128" w14:textId="77777777" w:rsidR="007B41CB" w:rsidRPr="00056445" w:rsidRDefault="007B41CB" w:rsidP="007B41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Вручение памятки</w:t>
      </w:r>
    </w:p>
    <w:bookmarkEnd w:id="0"/>
    <w:p w14:paraId="6960C0B0" w14:textId="77777777" w:rsidR="00565F50" w:rsidRPr="00843300" w:rsidRDefault="00565F50" w:rsidP="00565F50">
      <w:pPr>
        <w:spacing w:after="0" w:line="240" w:lineRule="auto"/>
        <w:rPr>
          <w:rFonts w:ascii="Times New Roman" w:hAnsi="Times New Roman" w:cs="Times New Roman"/>
        </w:rPr>
      </w:pPr>
    </w:p>
    <w:sectPr w:rsidR="00565F50" w:rsidRPr="00843300" w:rsidSect="00A402B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C8E"/>
    <w:multiLevelType w:val="hybridMultilevel"/>
    <w:tmpl w:val="2ECA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705E"/>
    <w:multiLevelType w:val="hybridMultilevel"/>
    <w:tmpl w:val="CED44BDC"/>
    <w:lvl w:ilvl="0" w:tplc="3A4CE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6D3A"/>
    <w:multiLevelType w:val="hybridMultilevel"/>
    <w:tmpl w:val="2D46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02AE"/>
    <w:multiLevelType w:val="hybridMultilevel"/>
    <w:tmpl w:val="766C709A"/>
    <w:lvl w:ilvl="0" w:tplc="F0A48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D1"/>
    <w:rsid w:val="00015677"/>
    <w:rsid w:val="001C0105"/>
    <w:rsid w:val="001F0AD4"/>
    <w:rsid w:val="00414AE8"/>
    <w:rsid w:val="00472A21"/>
    <w:rsid w:val="00533642"/>
    <w:rsid w:val="00565F50"/>
    <w:rsid w:val="005D51A5"/>
    <w:rsid w:val="00630F0F"/>
    <w:rsid w:val="006B598D"/>
    <w:rsid w:val="006D3B0D"/>
    <w:rsid w:val="007A4ED9"/>
    <w:rsid w:val="007B41CB"/>
    <w:rsid w:val="007E4BA9"/>
    <w:rsid w:val="00821347"/>
    <w:rsid w:val="00843300"/>
    <w:rsid w:val="008F2645"/>
    <w:rsid w:val="009626A6"/>
    <w:rsid w:val="00976A59"/>
    <w:rsid w:val="009A0F86"/>
    <w:rsid w:val="00A402BD"/>
    <w:rsid w:val="00AD274E"/>
    <w:rsid w:val="00B03E9A"/>
    <w:rsid w:val="00B13788"/>
    <w:rsid w:val="00BF58EB"/>
    <w:rsid w:val="00C56B2D"/>
    <w:rsid w:val="00C8503F"/>
    <w:rsid w:val="00CB42DF"/>
    <w:rsid w:val="00CD59D1"/>
    <w:rsid w:val="00CD6C2B"/>
    <w:rsid w:val="00D568CA"/>
    <w:rsid w:val="00DB2583"/>
    <w:rsid w:val="00E7576F"/>
    <w:rsid w:val="00F85337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DA4"/>
  <w15:docId w15:val="{F597F333-BAD9-4A31-967D-FF4D72B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349524">
          <w:marLeft w:val="-480"/>
          <w:marRight w:val="-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9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1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95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5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3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14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3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11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7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97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6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6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81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8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262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66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4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0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6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34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8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64080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0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9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8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8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9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087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1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0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66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9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9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6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60681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9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1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5908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5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8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0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2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1842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74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8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5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6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83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5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0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1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7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25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8821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27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0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1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14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02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0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21197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0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1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7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74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8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7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9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80729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7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42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9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7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15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03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269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44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7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66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0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5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99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4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54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5670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1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32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7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1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1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6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9915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07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3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6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871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89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08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9452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01035">
                                                              <w:marLeft w:val="-60"/>
                                                              <w:marRight w:val="-3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012917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660043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95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0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1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6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9316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3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3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2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02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0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78626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3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7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1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4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9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20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2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52984">
                                                              <w:marLeft w:val="0"/>
                                                              <w:marRight w:val="75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87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5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6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1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0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2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86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287219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98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0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Калачев Олег Игоревич</cp:lastModifiedBy>
  <cp:revision>4</cp:revision>
  <cp:lastPrinted>2020-02-07T09:13:00Z</cp:lastPrinted>
  <dcterms:created xsi:type="dcterms:W3CDTF">2022-07-21T12:32:00Z</dcterms:created>
  <dcterms:modified xsi:type="dcterms:W3CDTF">2022-07-21T12:34:00Z</dcterms:modified>
</cp:coreProperties>
</file>