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FB" w:rsidRDefault="00065EFB" w:rsidP="00F06B90">
      <w:pPr>
        <w:jc w:val="right"/>
      </w:pPr>
      <w:r>
        <w:t xml:space="preserve">Утвержден </w:t>
      </w:r>
    </w:p>
    <w:p w:rsidR="00065EFB" w:rsidRDefault="00065EFB" w:rsidP="00F06B90">
      <w:pPr>
        <w:jc w:val="right"/>
      </w:pPr>
      <w:r>
        <w:t xml:space="preserve">на  заседании Общественного  совета ГБУЗ "Светлоярская ЦРБ" </w:t>
      </w:r>
    </w:p>
    <w:p w:rsidR="00065EFB" w:rsidRDefault="00065EFB" w:rsidP="00F06B90">
      <w:pPr>
        <w:jc w:val="right"/>
      </w:pPr>
      <w:r>
        <w:t>16 декабря 2015 года.</w:t>
      </w:r>
    </w:p>
    <w:p w:rsidR="00065EFB" w:rsidRPr="00F06B90" w:rsidRDefault="00065EFB"/>
    <w:p w:rsidR="00065EFB" w:rsidRPr="00F06B90" w:rsidRDefault="00065EFB" w:rsidP="00F06B90">
      <w:pPr>
        <w:pStyle w:val="5"/>
        <w:jc w:val="center"/>
        <w:rPr>
          <w:rFonts w:ascii="Arial" w:hAnsi="Arial" w:cs="Arial"/>
        </w:rPr>
      </w:pPr>
      <w:r w:rsidRPr="00F06B90">
        <w:rPr>
          <w:rFonts w:ascii="Arial" w:hAnsi="Arial" w:cs="Arial"/>
          <w:sz w:val="28"/>
          <w:szCs w:val="28"/>
        </w:rPr>
        <w:t>ПЛАН РАБОТЫ</w:t>
      </w:r>
    </w:p>
    <w:p w:rsidR="00065EFB" w:rsidRPr="00F06B90" w:rsidRDefault="00065EFB" w:rsidP="0058638C">
      <w:pPr>
        <w:pStyle w:val="a3"/>
        <w:jc w:val="center"/>
        <w:rPr>
          <w:rFonts w:ascii="Arial" w:hAnsi="Arial" w:cs="Arial"/>
          <w:sz w:val="18"/>
          <w:szCs w:val="18"/>
        </w:rPr>
      </w:pPr>
      <w:r w:rsidRPr="00F06B90">
        <w:rPr>
          <w:rStyle w:val="a4"/>
          <w:rFonts w:ascii="Arial" w:hAnsi="Arial" w:cs="Arial"/>
          <w:sz w:val="28"/>
          <w:szCs w:val="28"/>
        </w:rPr>
        <w:t xml:space="preserve">Общественного совета ГБУЗ "Светлоярская ЦРБ" </w:t>
      </w:r>
    </w:p>
    <w:p w:rsidR="00065EFB" w:rsidRPr="00F06B90" w:rsidRDefault="00065EFB" w:rsidP="0058638C">
      <w:pPr>
        <w:pStyle w:val="a3"/>
        <w:jc w:val="center"/>
        <w:rPr>
          <w:rFonts w:ascii="Arial" w:hAnsi="Arial" w:cs="Arial"/>
          <w:sz w:val="18"/>
          <w:szCs w:val="18"/>
        </w:rPr>
      </w:pPr>
      <w:r w:rsidRPr="00F06B90">
        <w:rPr>
          <w:rStyle w:val="a4"/>
          <w:rFonts w:ascii="Arial" w:hAnsi="Arial" w:cs="Arial"/>
          <w:sz w:val="28"/>
          <w:szCs w:val="28"/>
        </w:rPr>
        <w:t>на 201</w:t>
      </w:r>
      <w:r>
        <w:rPr>
          <w:rStyle w:val="a4"/>
          <w:rFonts w:ascii="Arial" w:hAnsi="Arial" w:cs="Arial"/>
          <w:sz w:val="28"/>
          <w:szCs w:val="28"/>
        </w:rPr>
        <w:t>6</w:t>
      </w:r>
      <w:r w:rsidRPr="00F06B90">
        <w:rPr>
          <w:rStyle w:val="a4"/>
          <w:rFonts w:ascii="Arial" w:hAnsi="Arial" w:cs="Arial"/>
          <w:sz w:val="28"/>
          <w:szCs w:val="28"/>
        </w:rPr>
        <w:t xml:space="preserve"> год</w:t>
      </w:r>
    </w:p>
    <w:p w:rsidR="00065EFB" w:rsidRDefault="00065EFB" w:rsidP="0058638C">
      <w:pPr>
        <w:pStyle w:val="a3"/>
        <w:jc w:val="center"/>
        <w:rPr>
          <w:rFonts w:ascii="Arial" w:hAnsi="Arial" w:cs="Arial"/>
          <w:color w:val="036767"/>
          <w:sz w:val="18"/>
          <w:szCs w:val="18"/>
        </w:rPr>
      </w:pPr>
      <w:r>
        <w:rPr>
          <w:rFonts w:ascii="Arial" w:hAnsi="Arial" w:cs="Arial"/>
          <w:color w:val="036767"/>
          <w:sz w:val="18"/>
          <w:szCs w:val="18"/>
        </w:rPr>
        <w:t> </w:t>
      </w:r>
    </w:p>
    <w:tbl>
      <w:tblPr>
        <w:tblW w:w="1009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320"/>
        <w:gridCol w:w="1977"/>
      </w:tblGrid>
      <w:tr w:rsidR="00065EFB" w:rsidRPr="00F06B90">
        <w:trPr>
          <w:trHeight w:val="586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>
            <w:pPr>
              <w:pStyle w:val="a3"/>
              <w:jc w:val="center"/>
              <w:rPr>
                <w:sz w:val="28"/>
                <w:szCs w:val="28"/>
              </w:rPr>
            </w:pPr>
            <w:r w:rsidRPr="00F06B90">
              <w:rPr>
                <w:rStyle w:val="a4"/>
                <w:b w:val="0"/>
                <w:bCs w:val="0"/>
                <w:sz w:val="28"/>
                <w:szCs w:val="28"/>
              </w:rPr>
              <w:t>№</w:t>
            </w:r>
          </w:p>
          <w:p w:rsidR="00065EFB" w:rsidRPr="00F06B90" w:rsidRDefault="00065EFB">
            <w:pPr>
              <w:pStyle w:val="a3"/>
              <w:jc w:val="center"/>
              <w:rPr>
                <w:sz w:val="28"/>
                <w:szCs w:val="28"/>
              </w:rPr>
            </w:pPr>
            <w:r w:rsidRPr="00F06B90">
              <w:rPr>
                <w:rStyle w:val="a4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r w:rsidRPr="00F06B90">
              <w:rPr>
                <w:rStyle w:val="a4"/>
                <w:sz w:val="28"/>
                <w:szCs w:val="28"/>
              </w:rPr>
              <w:t>Обсуждаемые вопросы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>
            <w:pPr>
              <w:pStyle w:val="a3"/>
              <w:jc w:val="center"/>
              <w:rPr>
                <w:sz w:val="28"/>
                <w:szCs w:val="28"/>
              </w:rPr>
            </w:pPr>
            <w:r w:rsidRPr="00F06B90">
              <w:rPr>
                <w:rStyle w:val="a4"/>
                <w:b w:val="0"/>
                <w:bCs w:val="0"/>
                <w:sz w:val="28"/>
                <w:szCs w:val="28"/>
              </w:rPr>
              <w:t>Сроки</w:t>
            </w:r>
          </w:p>
          <w:p w:rsidR="00065EFB" w:rsidRPr="00F06B90" w:rsidRDefault="00065EFB">
            <w:pPr>
              <w:pStyle w:val="a3"/>
              <w:jc w:val="center"/>
              <w:rPr>
                <w:sz w:val="28"/>
                <w:szCs w:val="28"/>
              </w:rPr>
            </w:pPr>
            <w:r w:rsidRPr="00F06B90">
              <w:rPr>
                <w:rStyle w:val="a4"/>
                <w:b w:val="0"/>
                <w:bCs w:val="0"/>
                <w:sz w:val="28"/>
                <w:szCs w:val="28"/>
              </w:rPr>
              <w:t> исполнения</w:t>
            </w:r>
          </w:p>
        </w:tc>
      </w:tr>
      <w:tr w:rsidR="00065EFB" w:rsidRPr="00F06B90">
        <w:trPr>
          <w:trHeight w:val="646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A2969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Об оказании скорой и неотложной медицинской помощи населению Светлоярского района. </w:t>
            </w:r>
            <w:r w:rsidRPr="00F06B90"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>б информатизации службы скорой медицинской помощи.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65EFB" w:rsidRPr="00F06B90">
        <w:trPr>
          <w:trHeight w:val="646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A2969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 </w:t>
            </w:r>
            <w:r w:rsidRPr="00F06B90">
              <w:rPr>
                <w:b w:val="0"/>
                <w:bCs w:val="0"/>
                <w:sz w:val="28"/>
                <w:szCs w:val="28"/>
              </w:rPr>
              <w:t xml:space="preserve"> демографически</w:t>
            </w:r>
            <w:r>
              <w:rPr>
                <w:b w:val="0"/>
                <w:bCs w:val="0"/>
                <w:sz w:val="28"/>
                <w:szCs w:val="28"/>
              </w:rPr>
              <w:t>х</w:t>
            </w:r>
            <w:r w:rsidRPr="00F06B90">
              <w:rPr>
                <w:b w:val="0"/>
                <w:bCs w:val="0"/>
                <w:sz w:val="28"/>
                <w:szCs w:val="28"/>
              </w:rPr>
              <w:t xml:space="preserve"> показател</w:t>
            </w:r>
            <w:r>
              <w:rPr>
                <w:b w:val="0"/>
                <w:bCs w:val="0"/>
                <w:sz w:val="28"/>
                <w:szCs w:val="28"/>
              </w:rPr>
              <w:t xml:space="preserve">ях, </w:t>
            </w:r>
            <w:r w:rsidRPr="00F06B90">
              <w:rPr>
                <w:b w:val="0"/>
                <w:bCs w:val="0"/>
                <w:sz w:val="28"/>
                <w:szCs w:val="28"/>
              </w:rPr>
              <w:t xml:space="preserve"> состояни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F06B90">
              <w:rPr>
                <w:b w:val="0"/>
                <w:bCs w:val="0"/>
                <w:sz w:val="28"/>
                <w:szCs w:val="28"/>
              </w:rPr>
              <w:t xml:space="preserve"> здоровья населения</w:t>
            </w:r>
            <w:r>
              <w:rPr>
                <w:b w:val="0"/>
                <w:bCs w:val="0"/>
                <w:sz w:val="28"/>
                <w:szCs w:val="28"/>
              </w:rPr>
              <w:t xml:space="preserve"> Светлоярского района.</w:t>
            </w:r>
          </w:p>
        </w:tc>
        <w:tc>
          <w:tcPr>
            <w:tcW w:w="19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FB" w:rsidRPr="00F06B90" w:rsidTr="003E0B72">
        <w:trPr>
          <w:trHeight w:val="646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0B72" w:rsidRPr="003E0B72" w:rsidRDefault="003E0B72" w:rsidP="003E0B72">
            <w:pPr>
              <w:pStyle w:val="a5"/>
              <w:rPr>
                <w:sz w:val="28"/>
                <w:szCs w:val="28"/>
              </w:rPr>
            </w:pPr>
            <w:r w:rsidRPr="003E0B72">
              <w:rPr>
                <w:sz w:val="28"/>
                <w:szCs w:val="28"/>
              </w:rPr>
              <w:t>О проведении независимой оценки качества оказания медицинских услуг пациентам ГБУЗ "Светлоярская ЦРБ" .</w:t>
            </w:r>
          </w:p>
          <w:p w:rsidR="00065EFB" w:rsidRPr="003E0B72" w:rsidRDefault="00065EFB" w:rsidP="005770B1">
            <w:pPr>
              <w:pStyle w:val="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FB" w:rsidRPr="00F06B90" w:rsidTr="003E0B72">
        <w:trPr>
          <w:trHeight w:val="654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  работе профсоюзного комитета ГБУЗ "Светлоярская ЦРБ"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85489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65EFB" w:rsidRPr="00F06B90">
        <w:trPr>
          <w:trHeight w:val="654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Default="00065EFB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 </w:t>
            </w:r>
            <w:r w:rsidRPr="00F06B90">
              <w:rPr>
                <w:b w:val="0"/>
                <w:bCs w:val="0"/>
                <w:sz w:val="28"/>
                <w:szCs w:val="28"/>
              </w:rPr>
              <w:t xml:space="preserve"> диспансеризации населения</w:t>
            </w:r>
            <w:r>
              <w:rPr>
                <w:b w:val="0"/>
                <w:bCs w:val="0"/>
                <w:sz w:val="28"/>
                <w:szCs w:val="28"/>
              </w:rPr>
              <w:t xml:space="preserve"> в  2016 году.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Default="00065E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FB" w:rsidRPr="00F06B90">
        <w:trPr>
          <w:trHeight w:val="517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3E0B72" w:rsidRDefault="00065EFB" w:rsidP="003E0B7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="003E0B72" w:rsidRPr="003E0B72">
              <w:rPr>
                <w:sz w:val="28"/>
                <w:szCs w:val="28"/>
              </w:rPr>
              <w:t>проведения независимой оценки качества оказания медицинских услуг пациентам ГБУЗ "Светлоярская ЦРБ" .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5EFB" w:rsidRPr="00F06B90" w:rsidTr="003E0B72">
        <w:trPr>
          <w:trHeight w:val="53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A2969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F06B90">
              <w:rPr>
                <w:b w:val="0"/>
                <w:bCs w:val="0"/>
                <w:sz w:val="28"/>
                <w:szCs w:val="28"/>
              </w:rPr>
              <w:t xml:space="preserve">Информация об </w:t>
            </w:r>
            <w:r>
              <w:rPr>
                <w:b w:val="0"/>
                <w:bCs w:val="0"/>
                <w:sz w:val="28"/>
                <w:szCs w:val="28"/>
              </w:rPr>
              <w:t>эпидемиологической ситуации на территории Светлоярского района.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5EFB" w:rsidRPr="00F06B90" w:rsidRDefault="00065EFB">
            <w:pPr>
              <w:rPr>
                <w:sz w:val="28"/>
                <w:szCs w:val="28"/>
              </w:rPr>
            </w:pPr>
          </w:p>
        </w:tc>
      </w:tr>
      <w:tr w:rsidR="00065EFB" w:rsidRPr="00F06B90">
        <w:trPr>
          <w:trHeight w:val="507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A2969" w:rsidRDefault="00065EFB" w:rsidP="0019470F">
            <w:pPr>
              <w:pStyle w:val="1"/>
              <w:spacing w:line="247" w:lineRule="atLeas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 д</w:t>
            </w:r>
            <w:r w:rsidRPr="00FA2969">
              <w:rPr>
                <w:b w:val="0"/>
                <w:bCs w:val="0"/>
                <w:sz w:val="28"/>
                <w:szCs w:val="28"/>
              </w:rPr>
              <w:t>оступност</w:t>
            </w:r>
            <w:r w:rsidR="0019470F">
              <w:rPr>
                <w:b w:val="0"/>
                <w:bCs w:val="0"/>
                <w:sz w:val="28"/>
                <w:szCs w:val="28"/>
              </w:rPr>
              <w:t xml:space="preserve">и </w:t>
            </w:r>
            <w:r w:rsidRPr="00FA2969">
              <w:rPr>
                <w:b w:val="0"/>
                <w:bCs w:val="0"/>
                <w:sz w:val="28"/>
                <w:szCs w:val="28"/>
              </w:rPr>
              <w:t xml:space="preserve"> лекарственного обеспечения населения в селах.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>
            <w:pPr>
              <w:pStyle w:val="a3"/>
              <w:jc w:val="center"/>
              <w:rPr>
                <w:sz w:val="28"/>
                <w:szCs w:val="28"/>
              </w:rPr>
            </w:pPr>
            <w:r w:rsidRPr="00F06B90">
              <w:rPr>
                <w:sz w:val="28"/>
                <w:szCs w:val="28"/>
              </w:rPr>
              <w:t>октябрь</w:t>
            </w:r>
          </w:p>
        </w:tc>
      </w:tr>
      <w:tr w:rsidR="00065EFB" w:rsidRPr="00F06B90">
        <w:trPr>
          <w:trHeight w:val="687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A2969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F06B90">
              <w:rPr>
                <w:b w:val="0"/>
                <w:bCs w:val="0"/>
                <w:sz w:val="28"/>
                <w:szCs w:val="28"/>
              </w:rPr>
              <w:t xml:space="preserve">О </w:t>
            </w:r>
            <w:r>
              <w:rPr>
                <w:b w:val="0"/>
                <w:bCs w:val="0"/>
                <w:sz w:val="28"/>
                <w:szCs w:val="28"/>
              </w:rPr>
              <w:t>работе коек сестринского ухода Приволжской участковой больницы.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65EFB" w:rsidRPr="00F06B90" w:rsidRDefault="00065EFB">
            <w:pPr>
              <w:rPr>
                <w:sz w:val="28"/>
                <w:szCs w:val="28"/>
              </w:rPr>
            </w:pPr>
          </w:p>
        </w:tc>
      </w:tr>
      <w:tr w:rsidR="00065EFB" w:rsidRPr="00F06B90">
        <w:trPr>
          <w:trHeight w:val="71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5770B1" w:rsidRDefault="00065EFB" w:rsidP="005770B1">
            <w:pPr>
              <w:rPr>
                <w:sz w:val="28"/>
                <w:szCs w:val="28"/>
              </w:rPr>
            </w:pPr>
            <w:r w:rsidRPr="005770B1">
              <w:rPr>
                <w:color w:val="000000"/>
                <w:sz w:val="28"/>
                <w:szCs w:val="28"/>
              </w:rPr>
              <w:t>О доступности первичной амбулаторной медицинской помощи</w:t>
            </w:r>
            <w:r>
              <w:rPr>
                <w:color w:val="000000"/>
                <w:sz w:val="28"/>
                <w:szCs w:val="28"/>
              </w:rPr>
              <w:t xml:space="preserve"> населению Светлоярского района.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EFB" w:rsidRPr="00F06B90" w:rsidRDefault="00065EFB" w:rsidP="00F06B90">
            <w:pPr>
              <w:jc w:val="center"/>
              <w:rPr>
                <w:sz w:val="28"/>
                <w:szCs w:val="28"/>
              </w:rPr>
            </w:pPr>
            <w:r w:rsidRPr="00F06B90">
              <w:rPr>
                <w:sz w:val="28"/>
                <w:szCs w:val="28"/>
              </w:rPr>
              <w:t>декабрь</w:t>
            </w:r>
          </w:p>
        </w:tc>
      </w:tr>
      <w:tr w:rsidR="00065EFB" w:rsidRPr="00F06B90">
        <w:trPr>
          <w:trHeight w:val="71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rPr>
                <w:sz w:val="28"/>
                <w:szCs w:val="28"/>
              </w:rPr>
            </w:pPr>
            <w:r w:rsidRPr="00F06B90">
              <w:rPr>
                <w:sz w:val="28"/>
                <w:szCs w:val="28"/>
              </w:rPr>
              <w:t>О льготном лекарственном обеспечении населения Светлоярского района</w:t>
            </w:r>
            <w:r w:rsidR="0019470F">
              <w:rPr>
                <w:sz w:val="28"/>
                <w:szCs w:val="28"/>
              </w:rPr>
              <w:t xml:space="preserve"> в 2016 году</w:t>
            </w:r>
            <w:r w:rsidRPr="00F06B9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EFB" w:rsidRPr="00F06B90" w:rsidRDefault="00065EFB">
            <w:pPr>
              <w:rPr>
                <w:sz w:val="28"/>
                <w:szCs w:val="28"/>
              </w:rPr>
            </w:pPr>
          </w:p>
        </w:tc>
      </w:tr>
      <w:tr w:rsidR="00065EFB" w:rsidRPr="00F06B90">
        <w:trPr>
          <w:trHeight w:val="69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06B9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EFB" w:rsidRPr="00F06B90" w:rsidRDefault="00065EFB" w:rsidP="00FA2969">
            <w:pPr>
              <w:rPr>
                <w:sz w:val="28"/>
                <w:szCs w:val="28"/>
              </w:rPr>
            </w:pPr>
            <w:r w:rsidRPr="00F06B90">
              <w:rPr>
                <w:sz w:val="28"/>
                <w:szCs w:val="28"/>
              </w:rPr>
              <w:t>Об утверждении плана работы Общественного Совета на 201</w:t>
            </w:r>
            <w:r>
              <w:rPr>
                <w:sz w:val="28"/>
                <w:szCs w:val="28"/>
              </w:rPr>
              <w:t>7</w:t>
            </w:r>
            <w:r w:rsidRPr="00F06B90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FB" w:rsidRPr="00F06B90" w:rsidRDefault="00065EFB">
            <w:pPr>
              <w:rPr>
                <w:sz w:val="28"/>
                <w:szCs w:val="28"/>
              </w:rPr>
            </w:pPr>
          </w:p>
        </w:tc>
      </w:tr>
    </w:tbl>
    <w:p w:rsidR="00065EFB" w:rsidRDefault="00065EFB" w:rsidP="00A2646C">
      <w:pPr>
        <w:jc w:val="right"/>
      </w:pPr>
      <w:bookmarkStart w:id="0" w:name="_GoBack"/>
      <w:bookmarkEnd w:id="0"/>
    </w:p>
    <w:sectPr w:rsidR="00065EFB" w:rsidSect="00FA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D3"/>
    <w:multiLevelType w:val="hybridMultilevel"/>
    <w:tmpl w:val="D220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91606"/>
    <w:multiLevelType w:val="hybridMultilevel"/>
    <w:tmpl w:val="0BB80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855EC"/>
    <w:multiLevelType w:val="hybridMultilevel"/>
    <w:tmpl w:val="A1EC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23C31"/>
    <w:multiLevelType w:val="hybridMultilevel"/>
    <w:tmpl w:val="D220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38C"/>
    <w:rsid w:val="00001E9D"/>
    <w:rsid w:val="00003D78"/>
    <w:rsid w:val="00006FDE"/>
    <w:rsid w:val="000071E9"/>
    <w:rsid w:val="000130A9"/>
    <w:rsid w:val="0003423C"/>
    <w:rsid w:val="00034AC5"/>
    <w:rsid w:val="000426D6"/>
    <w:rsid w:val="00055199"/>
    <w:rsid w:val="00060405"/>
    <w:rsid w:val="00062C69"/>
    <w:rsid w:val="00065EFB"/>
    <w:rsid w:val="00071751"/>
    <w:rsid w:val="000726AC"/>
    <w:rsid w:val="0007750E"/>
    <w:rsid w:val="000921B8"/>
    <w:rsid w:val="000A030B"/>
    <w:rsid w:val="000C67A0"/>
    <w:rsid w:val="000D6F50"/>
    <w:rsid w:val="000F3DBE"/>
    <w:rsid w:val="000F7921"/>
    <w:rsid w:val="00101731"/>
    <w:rsid w:val="0010246F"/>
    <w:rsid w:val="00104D71"/>
    <w:rsid w:val="001111F2"/>
    <w:rsid w:val="001147B0"/>
    <w:rsid w:val="00116423"/>
    <w:rsid w:val="00124058"/>
    <w:rsid w:val="0012413B"/>
    <w:rsid w:val="00127B34"/>
    <w:rsid w:val="0013486B"/>
    <w:rsid w:val="001614C7"/>
    <w:rsid w:val="001936E6"/>
    <w:rsid w:val="0019470F"/>
    <w:rsid w:val="001A1758"/>
    <w:rsid w:val="001B4770"/>
    <w:rsid w:val="001C53A2"/>
    <w:rsid w:val="001E218B"/>
    <w:rsid w:val="001E78B2"/>
    <w:rsid w:val="001F3C63"/>
    <w:rsid w:val="00214FC0"/>
    <w:rsid w:val="00223B01"/>
    <w:rsid w:val="002254D3"/>
    <w:rsid w:val="002305AC"/>
    <w:rsid w:val="00240127"/>
    <w:rsid w:val="002441F7"/>
    <w:rsid w:val="0025690E"/>
    <w:rsid w:val="0027278F"/>
    <w:rsid w:val="00272A75"/>
    <w:rsid w:val="002875AA"/>
    <w:rsid w:val="002A1D73"/>
    <w:rsid w:val="002B0DB1"/>
    <w:rsid w:val="002B27EA"/>
    <w:rsid w:val="002C200F"/>
    <w:rsid w:val="002C68CC"/>
    <w:rsid w:val="00301218"/>
    <w:rsid w:val="003024AD"/>
    <w:rsid w:val="003154E2"/>
    <w:rsid w:val="0031769C"/>
    <w:rsid w:val="003176C5"/>
    <w:rsid w:val="00324EF1"/>
    <w:rsid w:val="003275FA"/>
    <w:rsid w:val="003317C6"/>
    <w:rsid w:val="00332D1D"/>
    <w:rsid w:val="003352C3"/>
    <w:rsid w:val="003570A9"/>
    <w:rsid w:val="00362686"/>
    <w:rsid w:val="00381499"/>
    <w:rsid w:val="003A2D6A"/>
    <w:rsid w:val="003A43D3"/>
    <w:rsid w:val="003D22ED"/>
    <w:rsid w:val="003E0B72"/>
    <w:rsid w:val="003E1DFB"/>
    <w:rsid w:val="003F2980"/>
    <w:rsid w:val="003F5E90"/>
    <w:rsid w:val="004012C0"/>
    <w:rsid w:val="00412671"/>
    <w:rsid w:val="00414630"/>
    <w:rsid w:val="004259AA"/>
    <w:rsid w:val="00432754"/>
    <w:rsid w:val="004506D3"/>
    <w:rsid w:val="00451691"/>
    <w:rsid w:val="0045597A"/>
    <w:rsid w:val="00456911"/>
    <w:rsid w:val="00471C40"/>
    <w:rsid w:val="00476CB2"/>
    <w:rsid w:val="00482246"/>
    <w:rsid w:val="004852C0"/>
    <w:rsid w:val="0049109C"/>
    <w:rsid w:val="00497614"/>
    <w:rsid w:val="004C7D6C"/>
    <w:rsid w:val="004D5543"/>
    <w:rsid w:val="004D56B4"/>
    <w:rsid w:val="004E62B6"/>
    <w:rsid w:val="004E7C87"/>
    <w:rsid w:val="004F729F"/>
    <w:rsid w:val="004F77DB"/>
    <w:rsid w:val="00507F04"/>
    <w:rsid w:val="00574C8A"/>
    <w:rsid w:val="005770B1"/>
    <w:rsid w:val="00582545"/>
    <w:rsid w:val="0058638C"/>
    <w:rsid w:val="005977B4"/>
    <w:rsid w:val="005A04E2"/>
    <w:rsid w:val="005C432F"/>
    <w:rsid w:val="005C775D"/>
    <w:rsid w:val="005D2A48"/>
    <w:rsid w:val="005D4834"/>
    <w:rsid w:val="005E391F"/>
    <w:rsid w:val="005F2618"/>
    <w:rsid w:val="005F4AF1"/>
    <w:rsid w:val="0060319A"/>
    <w:rsid w:val="00611269"/>
    <w:rsid w:val="00633C0B"/>
    <w:rsid w:val="00633FC9"/>
    <w:rsid w:val="00651161"/>
    <w:rsid w:val="006518A9"/>
    <w:rsid w:val="00651DBB"/>
    <w:rsid w:val="00670954"/>
    <w:rsid w:val="00686039"/>
    <w:rsid w:val="00686E4F"/>
    <w:rsid w:val="00692DC0"/>
    <w:rsid w:val="006C3E70"/>
    <w:rsid w:val="006D2863"/>
    <w:rsid w:val="006F0CFE"/>
    <w:rsid w:val="00701903"/>
    <w:rsid w:val="00702E8B"/>
    <w:rsid w:val="007343E9"/>
    <w:rsid w:val="0074144D"/>
    <w:rsid w:val="007476F7"/>
    <w:rsid w:val="007554C0"/>
    <w:rsid w:val="00756444"/>
    <w:rsid w:val="007664EB"/>
    <w:rsid w:val="00770594"/>
    <w:rsid w:val="00770FBF"/>
    <w:rsid w:val="0077378C"/>
    <w:rsid w:val="007766DD"/>
    <w:rsid w:val="00777750"/>
    <w:rsid w:val="0079326E"/>
    <w:rsid w:val="007A0AC3"/>
    <w:rsid w:val="007A3E4B"/>
    <w:rsid w:val="007B2BCC"/>
    <w:rsid w:val="007E5D8E"/>
    <w:rsid w:val="007F4939"/>
    <w:rsid w:val="0083235E"/>
    <w:rsid w:val="00841728"/>
    <w:rsid w:val="0084522B"/>
    <w:rsid w:val="00854890"/>
    <w:rsid w:val="00857ADB"/>
    <w:rsid w:val="008727ED"/>
    <w:rsid w:val="0089007E"/>
    <w:rsid w:val="00893B86"/>
    <w:rsid w:val="008A51A9"/>
    <w:rsid w:val="008C379A"/>
    <w:rsid w:val="008C67C5"/>
    <w:rsid w:val="008E0E92"/>
    <w:rsid w:val="008F6327"/>
    <w:rsid w:val="00902443"/>
    <w:rsid w:val="00922E4B"/>
    <w:rsid w:val="00941996"/>
    <w:rsid w:val="00970507"/>
    <w:rsid w:val="00975A1B"/>
    <w:rsid w:val="009761E8"/>
    <w:rsid w:val="00980132"/>
    <w:rsid w:val="009912B1"/>
    <w:rsid w:val="00991383"/>
    <w:rsid w:val="00997E0F"/>
    <w:rsid w:val="009C3F66"/>
    <w:rsid w:val="009E22F6"/>
    <w:rsid w:val="009E5DB1"/>
    <w:rsid w:val="009E60A6"/>
    <w:rsid w:val="009F2CD4"/>
    <w:rsid w:val="009F2D7A"/>
    <w:rsid w:val="009F4726"/>
    <w:rsid w:val="00A112CA"/>
    <w:rsid w:val="00A14F6D"/>
    <w:rsid w:val="00A17C26"/>
    <w:rsid w:val="00A2646C"/>
    <w:rsid w:val="00A36EF8"/>
    <w:rsid w:val="00A62CE3"/>
    <w:rsid w:val="00A65D4C"/>
    <w:rsid w:val="00A774F4"/>
    <w:rsid w:val="00A835A9"/>
    <w:rsid w:val="00A9153E"/>
    <w:rsid w:val="00AA4EB0"/>
    <w:rsid w:val="00AB1CF7"/>
    <w:rsid w:val="00AB23AF"/>
    <w:rsid w:val="00AB2A2D"/>
    <w:rsid w:val="00AB3515"/>
    <w:rsid w:val="00AB3F77"/>
    <w:rsid w:val="00AB4ABC"/>
    <w:rsid w:val="00AC0D6C"/>
    <w:rsid w:val="00AD1379"/>
    <w:rsid w:val="00AD54B0"/>
    <w:rsid w:val="00AE6FB4"/>
    <w:rsid w:val="00AF118F"/>
    <w:rsid w:val="00AF71AF"/>
    <w:rsid w:val="00B033F7"/>
    <w:rsid w:val="00B1006F"/>
    <w:rsid w:val="00B152DE"/>
    <w:rsid w:val="00B41D5C"/>
    <w:rsid w:val="00B62D38"/>
    <w:rsid w:val="00B66EF7"/>
    <w:rsid w:val="00B7550E"/>
    <w:rsid w:val="00B76082"/>
    <w:rsid w:val="00B76DE5"/>
    <w:rsid w:val="00B76F8A"/>
    <w:rsid w:val="00B7742C"/>
    <w:rsid w:val="00B8494C"/>
    <w:rsid w:val="00B84C98"/>
    <w:rsid w:val="00B90F97"/>
    <w:rsid w:val="00B9280D"/>
    <w:rsid w:val="00BA2364"/>
    <w:rsid w:val="00BA7931"/>
    <w:rsid w:val="00BB5E45"/>
    <w:rsid w:val="00BC5DD4"/>
    <w:rsid w:val="00BC60D4"/>
    <w:rsid w:val="00BD1FD2"/>
    <w:rsid w:val="00BD24AE"/>
    <w:rsid w:val="00BE3152"/>
    <w:rsid w:val="00BE3F55"/>
    <w:rsid w:val="00C0374A"/>
    <w:rsid w:val="00C17699"/>
    <w:rsid w:val="00C17D54"/>
    <w:rsid w:val="00C275A6"/>
    <w:rsid w:val="00C34066"/>
    <w:rsid w:val="00C472B6"/>
    <w:rsid w:val="00C61A5B"/>
    <w:rsid w:val="00C63F0D"/>
    <w:rsid w:val="00C84681"/>
    <w:rsid w:val="00C96398"/>
    <w:rsid w:val="00CA4FF8"/>
    <w:rsid w:val="00CB0BA3"/>
    <w:rsid w:val="00CB42DA"/>
    <w:rsid w:val="00CE0F4A"/>
    <w:rsid w:val="00CF4455"/>
    <w:rsid w:val="00CF7F87"/>
    <w:rsid w:val="00D01A76"/>
    <w:rsid w:val="00D30903"/>
    <w:rsid w:val="00D41320"/>
    <w:rsid w:val="00D52ECB"/>
    <w:rsid w:val="00D57AFC"/>
    <w:rsid w:val="00D7030E"/>
    <w:rsid w:val="00D7101E"/>
    <w:rsid w:val="00D73BE8"/>
    <w:rsid w:val="00DA48C8"/>
    <w:rsid w:val="00DA5CDA"/>
    <w:rsid w:val="00DC6795"/>
    <w:rsid w:val="00DC77C5"/>
    <w:rsid w:val="00DF2FAF"/>
    <w:rsid w:val="00E24807"/>
    <w:rsid w:val="00E31B10"/>
    <w:rsid w:val="00E37987"/>
    <w:rsid w:val="00E4593B"/>
    <w:rsid w:val="00E474B3"/>
    <w:rsid w:val="00E57372"/>
    <w:rsid w:val="00E731E6"/>
    <w:rsid w:val="00E76FCC"/>
    <w:rsid w:val="00E80C8F"/>
    <w:rsid w:val="00E85336"/>
    <w:rsid w:val="00EB73C3"/>
    <w:rsid w:val="00EC2F53"/>
    <w:rsid w:val="00ED01D1"/>
    <w:rsid w:val="00ED2C27"/>
    <w:rsid w:val="00EE026B"/>
    <w:rsid w:val="00EE7D27"/>
    <w:rsid w:val="00F05F99"/>
    <w:rsid w:val="00F06B90"/>
    <w:rsid w:val="00F07CD1"/>
    <w:rsid w:val="00F2485A"/>
    <w:rsid w:val="00F27D49"/>
    <w:rsid w:val="00F27FDD"/>
    <w:rsid w:val="00F30EEB"/>
    <w:rsid w:val="00F3400C"/>
    <w:rsid w:val="00F50310"/>
    <w:rsid w:val="00F52DBB"/>
    <w:rsid w:val="00F539C6"/>
    <w:rsid w:val="00F5751C"/>
    <w:rsid w:val="00F64250"/>
    <w:rsid w:val="00F8446C"/>
    <w:rsid w:val="00F85509"/>
    <w:rsid w:val="00F8650C"/>
    <w:rsid w:val="00F866CF"/>
    <w:rsid w:val="00F91DBB"/>
    <w:rsid w:val="00F93149"/>
    <w:rsid w:val="00F95645"/>
    <w:rsid w:val="00F96F91"/>
    <w:rsid w:val="00FA024F"/>
    <w:rsid w:val="00FA1FFE"/>
    <w:rsid w:val="00FA2969"/>
    <w:rsid w:val="00FA3DFF"/>
    <w:rsid w:val="00FC4923"/>
    <w:rsid w:val="00FC5AB8"/>
    <w:rsid w:val="00FD0991"/>
    <w:rsid w:val="00FE14DC"/>
    <w:rsid w:val="00FF340C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863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9"/>
    <w:qFormat/>
    <w:rsid w:val="005863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26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3526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58638C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58638C"/>
    <w:rPr>
      <w:b/>
      <w:bCs/>
    </w:rPr>
  </w:style>
  <w:style w:type="paragraph" w:styleId="a5">
    <w:name w:val="No Spacing"/>
    <w:uiPriority w:val="1"/>
    <w:qFormat/>
    <w:rsid w:val="003E0B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1061</Characters>
  <Application>Microsoft Office Word</Application>
  <DocSecurity>0</DocSecurity>
  <Lines>8</Lines>
  <Paragraphs>2</Paragraphs>
  <ScaleCrop>false</ScaleCrop>
  <Company>Mi5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Пользователь</dc:creator>
  <cp:keywords/>
  <dc:description/>
  <cp:lastModifiedBy>Пользователь Windows</cp:lastModifiedBy>
  <cp:revision>17</cp:revision>
  <cp:lastPrinted>2016-03-10T07:39:00Z</cp:lastPrinted>
  <dcterms:created xsi:type="dcterms:W3CDTF">2015-12-15T06:13:00Z</dcterms:created>
  <dcterms:modified xsi:type="dcterms:W3CDTF">2016-07-09T10:09:00Z</dcterms:modified>
</cp:coreProperties>
</file>